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EC2D" w14:textId="381DDD38" w:rsidR="00295724" w:rsidRPr="00B37DBA" w:rsidRDefault="0045215B" w:rsidP="00B37DBA">
      <w:pPr>
        <w:rPr>
          <w:rFonts w:ascii="Glacial Indifference" w:hAnsi="Glacial Indifference" w:cs="Times New Roman"/>
          <w:sz w:val="20"/>
          <w:szCs w:val="20"/>
        </w:rPr>
      </w:pPr>
      <w:r>
        <w:rPr>
          <w:rFonts w:ascii="Glacial Indifference" w:hAnsi="Glacial Indifference" w:cs="Times New Roman"/>
          <w:noProof/>
          <w:sz w:val="20"/>
          <w:szCs w:val="20"/>
        </w:rPr>
        <w:drawing>
          <wp:inline distT="0" distB="0" distL="0" distR="0" wp14:anchorId="6CBC7413" wp14:editId="163493B0">
            <wp:extent cx="6858000" cy="2620010"/>
            <wp:effectExtent l="0" t="0" r="0" b="0"/>
            <wp:docPr id="1952163755" name="Picture 1" descr="A white background with text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163755" name="Picture 1" descr="A white background with text and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49C62" w14:textId="77777777" w:rsidR="00257378" w:rsidRPr="00257378" w:rsidRDefault="00257378" w:rsidP="00295724">
      <w:pPr>
        <w:rPr>
          <w:rFonts w:ascii="Glacial Indifference" w:hAnsi="Glacial Indifference" w:cs="Times New Roman"/>
          <w:sz w:val="10"/>
          <w:szCs w:val="10"/>
        </w:rPr>
      </w:pPr>
    </w:p>
    <w:p w14:paraId="43DBEAA8" w14:textId="18F64C2A" w:rsidR="00295724" w:rsidRPr="00295724" w:rsidRDefault="00295724" w:rsidP="00295724">
      <w:pPr>
        <w:rPr>
          <w:rFonts w:ascii="Glacial Indifference" w:hAnsi="Glacial Indifference" w:cs="Times New Roman"/>
          <w:sz w:val="32"/>
          <w:szCs w:val="32"/>
        </w:rPr>
      </w:pPr>
      <w:r w:rsidRPr="00295724">
        <w:rPr>
          <w:rFonts w:ascii="Glacial Indifference" w:hAnsi="Glacial Indifference" w:cs="Times New Roman"/>
          <w:sz w:val="32"/>
          <w:szCs w:val="32"/>
        </w:rPr>
        <w:t xml:space="preserve">NAME: </w:t>
      </w:r>
    </w:p>
    <w:p w14:paraId="448F658C" w14:textId="09B49131" w:rsidR="00295724" w:rsidRPr="00295724" w:rsidRDefault="00295724" w:rsidP="00295724">
      <w:pPr>
        <w:rPr>
          <w:rFonts w:ascii="Glacial Indifference" w:hAnsi="Glacial Indifference" w:cs="Times New Roman"/>
          <w:sz w:val="32"/>
          <w:szCs w:val="32"/>
        </w:rPr>
      </w:pPr>
      <w:r w:rsidRPr="00295724">
        <w:rPr>
          <w:rFonts w:ascii="Glacial Indifference" w:hAnsi="Glacial Indifference" w:cs="Times New Roman"/>
          <w:sz w:val="32"/>
          <w:szCs w:val="32"/>
        </w:rPr>
        <w:t xml:space="preserve">WEDDING DATE: </w:t>
      </w:r>
    </w:p>
    <w:p w14:paraId="01B4B2F5" w14:textId="77777777" w:rsidR="000F1D95" w:rsidRDefault="000F1D95"/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3330"/>
        <w:gridCol w:w="1890"/>
        <w:gridCol w:w="6120"/>
      </w:tblGrid>
      <w:tr w:rsidR="000F1D95" w:rsidRPr="00AE0743" w14:paraId="33A3A90A" w14:textId="77777777" w:rsidTr="009E1002">
        <w:tc>
          <w:tcPr>
            <w:tcW w:w="3330" w:type="dxa"/>
            <w:shd w:val="clear" w:color="auto" w:fill="A5AB95"/>
          </w:tcPr>
          <w:p w14:paraId="2A186F29" w14:textId="77777777" w:rsidR="000F1D95" w:rsidRPr="000F1D95" w:rsidRDefault="000F1D95" w:rsidP="00783995">
            <w:pPr>
              <w:jc w:val="center"/>
              <w:rPr>
                <w:rFonts w:ascii="Glacial Indifference" w:hAnsi="Glacial Indifference" w:cs="Times New Roman"/>
                <w:color w:val="FFFFFF" w:themeColor="background1"/>
                <w:sz w:val="23"/>
                <w:szCs w:val="23"/>
              </w:rPr>
            </w:pPr>
          </w:p>
          <w:p w14:paraId="066D44DA" w14:textId="407A58C7" w:rsidR="000F1D95" w:rsidRPr="000F1D95" w:rsidRDefault="000F1D95" w:rsidP="00783995">
            <w:pPr>
              <w:jc w:val="center"/>
              <w:rPr>
                <w:rFonts w:ascii="Glacial Indifference" w:hAnsi="Glacial Indifference" w:cs="Times New Roman"/>
                <w:color w:val="FFFFFF" w:themeColor="background1"/>
                <w:sz w:val="23"/>
                <w:szCs w:val="23"/>
              </w:rPr>
            </w:pPr>
            <w:r w:rsidRPr="000F1D95">
              <w:rPr>
                <w:rFonts w:ascii="Glacial Indifference" w:hAnsi="Glacial Indifference" w:cs="Times New Roman"/>
                <w:color w:val="FFFFFF" w:themeColor="background1"/>
                <w:sz w:val="23"/>
                <w:szCs w:val="23"/>
              </w:rPr>
              <w:t>ITEM</w:t>
            </w:r>
          </w:p>
        </w:tc>
        <w:tc>
          <w:tcPr>
            <w:tcW w:w="1890" w:type="dxa"/>
            <w:shd w:val="clear" w:color="auto" w:fill="A5AB95"/>
          </w:tcPr>
          <w:p w14:paraId="28F70137" w14:textId="0AB12D9E" w:rsidR="000F1D95" w:rsidRPr="000F1D95" w:rsidRDefault="000F1D95" w:rsidP="00783995">
            <w:pPr>
              <w:jc w:val="center"/>
              <w:rPr>
                <w:rFonts w:ascii="Glacial Indifference" w:hAnsi="Glacial Indifference" w:cs="Times New Roman"/>
                <w:color w:val="FFFFFF" w:themeColor="background1"/>
                <w:sz w:val="23"/>
                <w:szCs w:val="23"/>
              </w:rPr>
            </w:pPr>
          </w:p>
          <w:p w14:paraId="26F6604A" w14:textId="228CA683" w:rsidR="000F1D95" w:rsidRPr="000F1D95" w:rsidRDefault="000F1D95" w:rsidP="00783995">
            <w:pPr>
              <w:jc w:val="center"/>
              <w:rPr>
                <w:rFonts w:ascii="Glacial Indifference" w:hAnsi="Glacial Indifference" w:cs="Times New Roman"/>
                <w:color w:val="FFFFFF" w:themeColor="background1"/>
                <w:sz w:val="23"/>
                <w:szCs w:val="23"/>
              </w:rPr>
            </w:pPr>
            <w:r w:rsidRPr="000F1D95">
              <w:rPr>
                <w:rFonts w:ascii="Glacial Indifference" w:hAnsi="Glacial Indifference" w:cs="Times New Roman"/>
                <w:color w:val="FFFFFF" w:themeColor="background1"/>
                <w:sz w:val="23"/>
                <w:szCs w:val="23"/>
              </w:rPr>
              <w:t>QUANTITY</w:t>
            </w:r>
          </w:p>
          <w:p w14:paraId="54D8D165" w14:textId="77777777" w:rsidR="000F1D95" w:rsidRPr="000F1D95" w:rsidRDefault="000F1D95" w:rsidP="00783995">
            <w:pPr>
              <w:jc w:val="center"/>
              <w:rPr>
                <w:rFonts w:ascii="Glacial Indifference" w:hAnsi="Glacial Indifference" w:cs="Times New Roman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6120" w:type="dxa"/>
            <w:shd w:val="clear" w:color="auto" w:fill="A5AB95"/>
          </w:tcPr>
          <w:p w14:paraId="1CE5F9B8" w14:textId="77777777" w:rsidR="000F1D95" w:rsidRPr="000F1D95" w:rsidRDefault="000F1D95" w:rsidP="00783995">
            <w:pPr>
              <w:jc w:val="center"/>
              <w:rPr>
                <w:rFonts w:ascii="Glacial Indifference" w:hAnsi="Glacial Indifference" w:cs="Times New Roman"/>
                <w:color w:val="FFFFFF" w:themeColor="background1"/>
                <w:sz w:val="23"/>
                <w:szCs w:val="23"/>
              </w:rPr>
            </w:pPr>
          </w:p>
          <w:p w14:paraId="3DA9BC25" w14:textId="1B096BDF" w:rsidR="000F1D95" w:rsidRPr="000F1D95" w:rsidRDefault="000F1D95" w:rsidP="00783995">
            <w:pPr>
              <w:jc w:val="center"/>
              <w:rPr>
                <w:rFonts w:ascii="Glacial Indifference" w:hAnsi="Glacial Indifference" w:cs="Times New Roman"/>
                <w:color w:val="FFFFFF" w:themeColor="background1"/>
                <w:sz w:val="23"/>
                <w:szCs w:val="23"/>
              </w:rPr>
            </w:pPr>
            <w:r w:rsidRPr="000F1D95">
              <w:rPr>
                <w:rFonts w:ascii="Glacial Indifference" w:hAnsi="Glacial Indifference" w:cs="Times New Roman"/>
                <w:color w:val="FFFFFF" w:themeColor="background1"/>
                <w:sz w:val="23"/>
                <w:szCs w:val="23"/>
              </w:rPr>
              <w:t>NOTES (IF ANY)</w:t>
            </w:r>
          </w:p>
        </w:tc>
      </w:tr>
      <w:tr w:rsidR="000F1D95" w:rsidRPr="00AE0743" w14:paraId="67AF44F1" w14:textId="77777777" w:rsidTr="009E1002">
        <w:tc>
          <w:tcPr>
            <w:tcW w:w="3330" w:type="dxa"/>
          </w:tcPr>
          <w:p w14:paraId="05B36670" w14:textId="7DF62170" w:rsidR="000F1D95" w:rsidRPr="000F1D95" w:rsidRDefault="000F1D95" w:rsidP="000F1D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0" w:type="dxa"/>
          </w:tcPr>
          <w:p w14:paraId="2F34E88B" w14:textId="77777777" w:rsidR="000F1D95" w:rsidRPr="000F1D95" w:rsidRDefault="000F1D95" w:rsidP="000F1D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1734F5" w14:textId="77777777" w:rsidR="000F1D95" w:rsidRPr="000F1D95" w:rsidRDefault="000F1D95" w:rsidP="000F1D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20" w:type="dxa"/>
          </w:tcPr>
          <w:p w14:paraId="4E574749" w14:textId="77777777" w:rsidR="000F1D95" w:rsidRPr="000F1D95" w:rsidRDefault="000F1D95" w:rsidP="0078399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556A2C6" w14:textId="6AC5B1B4" w:rsidR="000F1D95" w:rsidRPr="000F1D95" w:rsidRDefault="000F1D95" w:rsidP="007839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F1D9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F1D95" w14:paraId="73349745" w14:textId="77777777" w:rsidTr="009E1002">
        <w:tc>
          <w:tcPr>
            <w:tcW w:w="3330" w:type="dxa"/>
          </w:tcPr>
          <w:p w14:paraId="4FC47733" w14:textId="666DB388" w:rsidR="000F1D95" w:rsidRPr="000F1D95" w:rsidRDefault="000F1D95" w:rsidP="000F1D95"/>
        </w:tc>
        <w:tc>
          <w:tcPr>
            <w:tcW w:w="1890" w:type="dxa"/>
          </w:tcPr>
          <w:p w14:paraId="3F1DBB04" w14:textId="77777777" w:rsidR="000F1D95" w:rsidRPr="000F1D95" w:rsidRDefault="000F1D95" w:rsidP="000F1D95"/>
        </w:tc>
        <w:tc>
          <w:tcPr>
            <w:tcW w:w="6120" w:type="dxa"/>
          </w:tcPr>
          <w:p w14:paraId="31ED7853" w14:textId="77777777" w:rsidR="000F1D95" w:rsidRDefault="000F1D95" w:rsidP="000F1D95"/>
          <w:p w14:paraId="729C59F9" w14:textId="549F33D7" w:rsidR="000F1D95" w:rsidRPr="000F1D95" w:rsidRDefault="000F1D95" w:rsidP="000F1D95"/>
        </w:tc>
      </w:tr>
      <w:tr w:rsidR="000F1D95" w14:paraId="3787BFEB" w14:textId="77777777" w:rsidTr="009E1002">
        <w:tc>
          <w:tcPr>
            <w:tcW w:w="3330" w:type="dxa"/>
          </w:tcPr>
          <w:p w14:paraId="1B0545A3" w14:textId="77777777" w:rsidR="000F1D95" w:rsidRPr="000F1D95" w:rsidRDefault="000F1D95" w:rsidP="000F1D95"/>
          <w:p w14:paraId="439C2EF9" w14:textId="77777777" w:rsidR="000F1D95" w:rsidRPr="000F1D95" w:rsidRDefault="000F1D95" w:rsidP="000F1D95"/>
        </w:tc>
        <w:tc>
          <w:tcPr>
            <w:tcW w:w="1890" w:type="dxa"/>
          </w:tcPr>
          <w:p w14:paraId="59C2D881" w14:textId="5B5BA8B5" w:rsidR="000F1D95" w:rsidRPr="000F1D95" w:rsidRDefault="000F1D95" w:rsidP="000F1D95"/>
        </w:tc>
        <w:tc>
          <w:tcPr>
            <w:tcW w:w="6120" w:type="dxa"/>
          </w:tcPr>
          <w:p w14:paraId="22F8A2BC" w14:textId="77777777" w:rsidR="000F1D95" w:rsidRPr="000F1D95" w:rsidRDefault="000F1D95" w:rsidP="000F1D95"/>
        </w:tc>
      </w:tr>
      <w:tr w:rsidR="000F1D95" w14:paraId="5D297F8C" w14:textId="77777777" w:rsidTr="009E1002">
        <w:tc>
          <w:tcPr>
            <w:tcW w:w="3330" w:type="dxa"/>
          </w:tcPr>
          <w:p w14:paraId="1B6A22FB" w14:textId="77777777" w:rsidR="000F1D95" w:rsidRDefault="000F1D95" w:rsidP="000F1D95"/>
          <w:p w14:paraId="6DDA67FF" w14:textId="615F48C7" w:rsidR="000F1D95" w:rsidRPr="000F1D95" w:rsidRDefault="000F1D95" w:rsidP="000F1D95"/>
        </w:tc>
        <w:tc>
          <w:tcPr>
            <w:tcW w:w="1890" w:type="dxa"/>
          </w:tcPr>
          <w:p w14:paraId="2F162CDC" w14:textId="28B47254" w:rsidR="000F1D95" w:rsidRPr="000F1D95" w:rsidRDefault="000F1D95" w:rsidP="000F1D95"/>
          <w:p w14:paraId="6ED4825E" w14:textId="77777777" w:rsidR="000F1D95" w:rsidRPr="000F1D95" w:rsidRDefault="000F1D95" w:rsidP="000F1D95"/>
        </w:tc>
        <w:tc>
          <w:tcPr>
            <w:tcW w:w="6120" w:type="dxa"/>
          </w:tcPr>
          <w:p w14:paraId="699A3D2B" w14:textId="77777777" w:rsidR="000F1D95" w:rsidRPr="000F1D95" w:rsidRDefault="000F1D95" w:rsidP="000F1D95"/>
        </w:tc>
      </w:tr>
      <w:tr w:rsidR="000F1D95" w14:paraId="0BC45FA6" w14:textId="77777777" w:rsidTr="009E1002">
        <w:tc>
          <w:tcPr>
            <w:tcW w:w="3330" w:type="dxa"/>
          </w:tcPr>
          <w:p w14:paraId="032597FE" w14:textId="77777777" w:rsidR="000F1D95" w:rsidRDefault="000F1D95" w:rsidP="000F1D95"/>
          <w:p w14:paraId="1C0F1167" w14:textId="13BBF200" w:rsidR="000F1D95" w:rsidRPr="000F1D95" w:rsidRDefault="000F1D95" w:rsidP="000F1D95"/>
        </w:tc>
        <w:tc>
          <w:tcPr>
            <w:tcW w:w="1890" w:type="dxa"/>
          </w:tcPr>
          <w:p w14:paraId="2FCB373A" w14:textId="72A22B54" w:rsidR="000F1D95" w:rsidRPr="000F1D95" w:rsidRDefault="000F1D95" w:rsidP="000F1D95"/>
          <w:p w14:paraId="091B5358" w14:textId="77777777" w:rsidR="000F1D95" w:rsidRPr="000F1D95" w:rsidRDefault="000F1D95" w:rsidP="000F1D95"/>
        </w:tc>
        <w:tc>
          <w:tcPr>
            <w:tcW w:w="6120" w:type="dxa"/>
          </w:tcPr>
          <w:p w14:paraId="78590FE9" w14:textId="77777777" w:rsidR="000F1D95" w:rsidRPr="000F1D95" w:rsidRDefault="000F1D95" w:rsidP="000F1D95"/>
        </w:tc>
      </w:tr>
      <w:tr w:rsidR="000F1D95" w14:paraId="5F67BCEA" w14:textId="77777777" w:rsidTr="009E1002">
        <w:tc>
          <w:tcPr>
            <w:tcW w:w="3330" w:type="dxa"/>
          </w:tcPr>
          <w:p w14:paraId="41013412" w14:textId="77777777" w:rsidR="000F1D95" w:rsidRDefault="000F1D95" w:rsidP="000F1D95"/>
          <w:p w14:paraId="07961C7B" w14:textId="61292C16" w:rsidR="000F1D95" w:rsidRPr="000F1D95" w:rsidRDefault="000F1D95" w:rsidP="000F1D95"/>
        </w:tc>
        <w:tc>
          <w:tcPr>
            <w:tcW w:w="1890" w:type="dxa"/>
          </w:tcPr>
          <w:p w14:paraId="1746EE21" w14:textId="0C46EE00" w:rsidR="000F1D95" w:rsidRPr="000F1D95" w:rsidRDefault="000F1D95" w:rsidP="000F1D95"/>
          <w:p w14:paraId="24CF3E80" w14:textId="77777777" w:rsidR="000F1D95" w:rsidRPr="000F1D95" w:rsidRDefault="000F1D95" w:rsidP="000F1D95"/>
        </w:tc>
        <w:tc>
          <w:tcPr>
            <w:tcW w:w="6120" w:type="dxa"/>
          </w:tcPr>
          <w:p w14:paraId="3D9D8799" w14:textId="77777777" w:rsidR="000F1D95" w:rsidRPr="000F1D95" w:rsidRDefault="000F1D95" w:rsidP="000F1D95"/>
        </w:tc>
      </w:tr>
      <w:tr w:rsidR="000F1D95" w14:paraId="7EEF19F7" w14:textId="77777777" w:rsidTr="009E1002">
        <w:tc>
          <w:tcPr>
            <w:tcW w:w="3330" w:type="dxa"/>
          </w:tcPr>
          <w:p w14:paraId="40A72EE2" w14:textId="77777777" w:rsidR="000F1D95" w:rsidRDefault="000F1D95" w:rsidP="000F1D95"/>
          <w:p w14:paraId="29C75006" w14:textId="198D4D30" w:rsidR="000F1D95" w:rsidRPr="000F1D95" w:rsidRDefault="000F1D95" w:rsidP="000F1D95"/>
        </w:tc>
        <w:tc>
          <w:tcPr>
            <w:tcW w:w="1890" w:type="dxa"/>
          </w:tcPr>
          <w:p w14:paraId="66334B99" w14:textId="6278F8BA" w:rsidR="000F1D95" w:rsidRPr="000F1D95" w:rsidRDefault="000F1D95" w:rsidP="000F1D95"/>
          <w:p w14:paraId="5E55C90D" w14:textId="77777777" w:rsidR="000F1D95" w:rsidRPr="000F1D95" w:rsidRDefault="000F1D95" w:rsidP="000F1D95"/>
        </w:tc>
        <w:tc>
          <w:tcPr>
            <w:tcW w:w="6120" w:type="dxa"/>
          </w:tcPr>
          <w:p w14:paraId="1C0ECD85" w14:textId="77777777" w:rsidR="000F1D95" w:rsidRPr="000F1D95" w:rsidRDefault="000F1D95" w:rsidP="000F1D95"/>
        </w:tc>
      </w:tr>
      <w:tr w:rsidR="000F1D95" w14:paraId="618E0442" w14:textId="77777777" w:rsidTr="009E1002">
        <w:tc>
          <w:tcPr>
            <w:tcW w:w="3330" w:type="dxa"/>
          </w:tcPr>
          <w:p w14:paraId="39259282" w14:textId="77777777" w:rsidR="000F1D95" w:rsidRDefault="000F1D95" w:rsidP="000F1D95"/>
          <w:p w14:paraId="35C410D7" w14:textId="1ED075DD" w:rsidR="000F1D95" w:rsidRPr="000F1D95" w:rsidRDefault="000F1D95" w:rsidP="000F1D95"/>
        </w:tc>
        <w:tc>
          <w:tcPr>
            <w:tcW w:w="1890" w:type="dxa"/>
          </w:tcPr>
          <w:p w14:paraId="4D203D55" w14:textId="2E8A02A2" w:rsidR="000F1D95" w:rsidRPr="000F1D95" w:rsidRDefault="000F1D95" w:rsidP="000F1D95"/>
          <w:p w14:paraId="3DC6E88A" w14:textId="77777777" w:rsidR="000F1D95" w:rsidRPr="000F1D95" w:rsidRDefault="000F1D95" w:rsidP="000F1D95"/>
        </w:tc>
        <w:tc>
          <w:tcPr>
            <w:tcW w:w="6120" w:type="dxa"/>
          </w:tcPr>
          <w:p w14:paraId="12D3C735" w14:textId="77777777" w:rsidR="000F1D95" w:rsidRPr="000F1D95" w:rsidRDefault="000F1D95" w:rsidP="000F1D95"/>
        </w:tc>
      </w:tr>
      <w:tr w:rsidR="000F1D95" w14:paraId="62DD108F" w14:textId="77777777" w:rsidTr="009E1002">
        <w:tc>
          <w:tcPr>
            <w:tcW w:w="3330" w:type="dxa"/>
          </w:tcPr>
          <w:p w14:paraId="56221D29" w14:textId="77777777" w:rsidR="000F1D95" w:rsidRDefault="000F1D95" w:rsidP="000F1D95"/>
          <w:p w14:paraId="6544904D" w14:textId="77777777" w:rsidR="000F1D95" w:rsidRDefault="000F1D95" w:rsidP="000F1D95"/>
        </w:tc>
        <w:tc>
          <w:tcPr>
            <w:tcW w:w="1890" w:type="dxa"/>
          </w:tcPr>
          <w:p w14:paraId="26853A35" w14:textId="77777777" w:rsidR="000F1D95" w:rsidRPr="000F1D95" w:rsidRDefault="000F1D95" w:rsidP="000F1D95"/>
        </w:tc>
        <w:tc>
          <w:tcPr>
            <w:tcW w:w="6120" w:type="dxa"/>
          </w:tcPr>
          <w:p w14:paraId="6016B9A6" w14:textId="77777777" w:rsidR="000F1D95" w:rsidRPr="000F1D95" w:rsidRDefault="000F1D95" w:rsidP="000F1D95"/>
        </w:tc>
      </w:tr>
      <w:tr w:rsidR="000F1D95" w14:paraId="55AFC678" w14:textId="77777777" w:rsidTr="009E1002">
        <w:tc>
          <w:tcPr>
            <w:tcW w:w="3330" w:type="dxa"/>
          </w:tcPr>
          <w:p w14:paraId="2046472C" w14:textId="5CD6E9AD" w:rsidR="000F1D95" w:rsidRPr="000F1D95" w:rsidRDefault="000F1D95" w:rsidP="000F1D95"/>
        </w:tc>
        <w:tc>
          <w:tcPr>
            <w:tcW w:w="1890" w:type="dxa"/>
          </w:tcPr>
          <w:p w14:paraId="19716FA7" w14:textId="65A6F091" w:rsidR="000F1D95" w:rsidRPr="000F1D95" w:rsidRDefault="000F1D95" w:rsidP="000F1D95"/>
          <w:p w14:paraId="43252BBD" w14:textId="77777777" w:rsidR="000F1D95" w:rsidRPr="000F1D95" w:rsidRDefault="000F1D95" w:rsidP="000F1D95"/>
        </w:tc>
        <w:tc>
          <w:tcPr>
            <w:tcW w:w="6120" w:type="dxa"/>
          </w:tcPr>
          <w:p w14:paraId="040BD9D1" w14:textId="77777777" w:rsidR="000F1D95" w:rsidRPr="000F1D95" w:rsidRDefault="000F1D95" w:rsidP="000F1D95"/>
        </w:tc>
      </w:tr>
      <w:tr w:rsidR="000F1D95" w14:paraId="28739900" w14:textId="77777777" w:rsidTr="009E1002">
        <w:tc>
          <w:tcPr>
            <w:tcW w:w="3330" w:type="dxa"/>
          </w:tcPr>
          <w:p w14:paraId="21237C70" w14:textId="77777777" w:rsidR="000F1D95" w:rsidRDefault="000F1D95" w:rsidP="000F1D95"/>
          <w:p w14:paraId="3721D7CB" w14:textId="77777777" w:rsidR="000F1D95" w:rsidRDefault="000F1D95" w:rsidP="000F1D95"/>
        </w:tc>
        <w:tc>
          <w:tcPr>
            <w:tcW w:w="1890" w:type="dxa"/>
          </w:tcPr>
          <w:p w14:paraId="116F4E4F" w14:textId="77777777" w:rsidR="000F1D95" w:rsidRPr="000F1D95" w:rsidRDefault="000F1D95" w:rsidP="000F1D95"/>
        </w:tc>
        <w:tc>
          <w:tcPr>
            <w:tcW w:w="6120" w:type="dxa"/>
          </w:tcPr>
          <w:p w14:paraId="761BED82" w14:textId="77777777" w:rsidR="000F1D95" w:rsidRPr="000F1D95" w:rsidRDefault="000F1D95" w:rsidP="000F1D95"/>
        </w:tc>
      </w:tr>
      <w:tr w:rsidR="000F1D95" w14:paraId="49E9530B" w14:textId="77777777" w:rsidTr="009E1002">
        <w:tc>
          <w:tcPr>
            <w:tcW w:w="3330" w:type="dxa"/>
          </w:tcPr>
          <w:p w14:paraId="4DB5D20F" w14:textId="77777777" w:rsidR="000F1D95" w:rsidRDefault="000F1D95" w:rsidP="000F1D95"/>
          <w:p w14:paraId="4B48D763" w14:textId="77777777" w:rsidR="000F1D95" w:rsidRDefault="000F1D95" w:rsidP="000F1D95"/>
        </w:tc>
        <w:tc>
          <w:tcPr>
            <w:tcW w:w="1890" w:type="dxa"/>
          </w:tcPr>
          <w:p w14:paraId="5C34319A" w14:textId="77777777" w:rsidR="000F1D95" w:rsidRPr="000F1D95" w:rsidRDefault="000F1D95" w:rsidP="000F1D95"/>
        </w:tc>
        <w:tc>
          <w:tcPr>
            <w:tcW w:w="6120" w:type="dxa"/>
          </w:tcPr>
          <w:p w14:paraId="595FC3D9" w14:textId="77777777" w:rsidR="000F1D95" w:rsidRPr="000F1D95" w:rsidRDefault="000F1D95" w:rsidP="000F1D95"/>
        </w:tc>
      </w:tr>
      <w:tr w:rsidR="000F1D95" w14:paraId="504AC474" w14:textId="77777777" w:rsidTr="009E1002">
        <w:tc>
          <w:tcPr>
            <w:tcW w:w="3330" w:type="dxa"/>
          </w:tcPr>
          <w:p w14:paraId="0853AF0E" w14:textId="77777777" w:rsidR="000F1D95" w:rsidRDefault="000F1D95" w:rsidP="00783995"/>
          <w:p w14:paraId="05476243" w14:textId="77777777" w:rsidR="000F1D95" w:rsidRDefault="000F1D95" w:rsidP="00783995"/>
        </w:tc>
        <w:tc>
          <w:tcPr>
            <w:tcW w:w="1890" w:type="dxa"/>
          </w:tcPr>
          <w:p w14:paraId="4B32E3F5" w14:textId="77777777" w:rsidR="000F1D95" w:rsidRPr="000F1D95" w:rsidRDefault="000F1D95" w:rsidP="00783995"/>
        </w:tc>
        <w:tc>
          <w:tcPr>
            <w:tcW w:w="6120" w:type="dxa"/>
          </w:tcPr>
          <w:p w14:paraId="7A600272" w14:textId="77777777" w:rsidR="000F1D95" w:rsidRPr="000F1D95" w:rsidRDefault="000F1D95" w:rsidP="00783995"/>
        </w:tc>
      </w:tr>
    </w:tbl>
    <w:p w14:paraId="379A5818" w14:textId="77777777" w:rsidR="009F54E7" w:rsidRDefault="009F54E7"/>
    <w:sectPr w:rsidR="009F54E7" w:rsidSect="00A02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panose1 w:val="00000000000000000000"/>
    <w:charset w:val="00"/>
    <w:family w:val="auto"/>
    <w:notTrueType/>
    <w:pitch w:val="variable"/>
    <w:sig w:usb0="80000027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95"/>
    <w:rsid w:val="00013C2B"/>
    <w:rsid w:val="000F1D95"/>
    <w:rsid w:val="00257378"/>
    <w:rsid w:val="00295724"/>
    <w:rsid w:val="00300872"/>
    <w:rsid w:val="003601D0"/>
    <w:rsid w:val="00402C6D"/>
    <w:rsid w:val="0045215B"/>
    <w:rsid w:val="00707E9E"/>
    <w:rsid w:val="008F52CB"/>
    <w:rsid w:val="009E1002"/>
    <w:rsid w:val="009F54E7"/>
    <w:rsid w:val="00A02027"/>
    <w:rsid w:val="00A15CE5"/>
    <w:rsid w:val="00B37DBA"/>
    <w:rsid w:val="00B9633A"/>
    <w:rsid w:val="00D35366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54218"/>
  <w15:chartTrackingRefBased/>
  <w15:docId w15:val="{2863E442-C8A4-294A-928E-C11AB913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Magera</dc:creator>
  <cp:keywords/>
  <dc:description/>
  <cp:lastModifiedBy>Anna Magera</cp:lastModifiedBy>
  <cp:revision>8</cp:revision>
  <dcterms:created xsi:type="dcterms:W3CDTF">2024-02-14T21:15:00Z</dcterms:created>
  <dcterms:modified xsi:type="dcterms:W3CDTF">2024-02-16T18:17:00Z</dcterms:modified>
</cp:coreProperties>
</file>